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A" w:rsidRPr="006B54B1" w:rsidRDefault="0067203D" w:rsidP="0067203D">
      <w:pPr>
        <w:pStyle w:val="Corpodeltesto"/>
        <w:spacing w:line="249" w:lineRule="exact"/>
        <w:ind w:left="7788"/>
        <w:jc w:val="right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</w:t>
      </w:r>
      <w:r w:rsidR="00225A6A" w:rsidRPr="00927FE6">
        <w:rPr>
          <w:rFonts w:ascii="Arial" w:hAnsi="Arial" w:cs="Arial"/>
          <w:sz w:val="20"/>
          <w:szCs w:val="20"/>
        </w:rPr>
        <w:t>Allegato 3</w:t>
      </w:r>
    </w:p>
    <w:p w:rsidR="00225A6A" w:rsidRPr="00927FE6" w:rsidRDefault="0067203D" w:rsidP="006018B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25A6A" w:rsidRPr="006B54B1" w:rsidRDefault="00225A6A" w:rsidP="0067203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6018B9" w:rsidRPr="006B54B1" w:rsidRDefault="00761DB0" w:rsidP="0067203D">
      <w:pPr>
        <w:ind w:left="6372"/>
        <w:jc w:val="right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 </w:t>
      </w:r>
      <w:r w:rsidR="006018B9" w:rsidRPr="006B54B1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6018B9" w:rsidRPr="006B54B1" w:rsidRDefault="0067203D" w:rsidP="0067203D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 </w:t>
      </w:r>
      <w:r w:rsidR="006018B9" w:rsidRPr="006B54B1">
        <w:rPr>
          <w:rFonts w:asciiTheme="minorHAnsi" w:hAnsiTheme="minorHAnsi" w:cstheme="minorHAnsi"/>
          <w:sz w:val="22"/>
          <w:szCs w:val="22"/>
        </w:rPr>
        <w:t>I.I.S. "P. Levi" di</w:t>
      </w:r>
      <w:r w:rsidRPr="006B54B1">
        <w:rPr>
          <w:rFonts w:asciiTheme="minorHAnsi" w:hAnsiTheme="minorHAnsi" w:cstheme="minorHAnsi"/>
          <w:sz w:val="22"/>
          <w:szCs w:val="22"/>
        </w:rPr>
        <w:t xml:space="preserve"> </w:t>
      </w:r>
      <w:r w:rsidR="006018B9" w:rsidRPr="006B54B1">
        <w:rPr>
          <w:rFonts w:asciiTheme="minorHAnsi" w:hAnsiTheme="minorHAnsi" w:cstheme="minorHAnsi"/>
          <w:sz w:val="22"/>
          <w:szCs w:val="22"/>
        </w:rPr>
        <w:t>Badia Polesine</w:t>
      </w:r>
    </w:p>
    <w:p w:rsidR="00C30B87" w:rsidRPr="006B54B1" w:rsidRDefault="00C30B87" w:rsidP="00C30B87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761DB0" w:rsidRPr="006B54B1" w:rsidRDefault="00761DB0" w:rsidP="00C30B87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6B54B1" w:rsidRPr="006B54B1" w:rsidRDefault="006B54B1" w:rsidP="006B54B1">
      <w:pPr>
        <w:pStyle w:val="Corpodeltesto"/>
        <w:ind w:right="44"/>
        <w:jc w:val="center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LIBERATORIA PER LA PUBBLICAZIONE DEI MATERIALI PRODOTTI NELL’AREA RISERVATA DELLA </w:t>
      </w:r>
      <w:r w:rsidRPr="006B54B1">
        <w:rPr>
          <w:rFonts w:asciiTheme="minorHAnsi" w:hAnsiTheme="minorHAnsi" w:cstheme="minorHAnsi"/>
          <w:spacing w:val="-2"/>
          <w:sz w:val="22"/>
          <w:szCs w:val="22"/>
        </w:rPr>
        <w:t>SCUOLA</w:t>
      </w:r>
    </w:p>
    <w:p w:rsidR="006B54B1" w:rsidRPr="006B54B1" w:rsidRDefault="006B54B1" w:rsidP="006B54B1">
      <w:pPr>
        <w:pStyle w:val="Corpodeltesto"/>
        <w:ind w:right="44"/>
        <w:rPr>
          <w:rFonts w:asciiTheme="minorHAnsi" w:hAnsiTheme="minorHAnsi" w:cstheme="minorHAnsi"/>
          <w:sz w:val="22"/>
          <w:szCs w:val="22"/>
        </w:rPr>
      </w:pPr>
    </w:p>
    <w:p w:rsidR="006B54B1" w:rsidRPr="006B54B1" w:rsidRDefault="006B54B1" w:rsidP="006B54B1">
      <w:pPr>
        <w:pStyle w:val="Corpodeltesto"/>
        <w:tabs>
          <w:tab w:val="left" w:pos="5649"/>
          <w:tab w:val="left" w:pos="8829"/>
        </w:tabs>
        <w:ind w:right="4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>Il/la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54B1">
        <w:rPr>
          <w:rFonts w:asciiTheme="minorHAnsi" w:hAnsiTheme="minorHAnsi" w:cstheme="minorHAnsi"/>
          <w:spacing w:val="-2"/>
          <w:sz w:val="22"/>
          <w:szCs w:val="22"/>
        </w:rPr>
        <w:t>sottoscritto/a</w:t>
      </w:r>
      <w:r w:rsidRPr="006B54B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B54B1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Pr="006B54B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54B1" w:rsidRPr="006B54B1" w:rsidRDefault="006B54B1" w:rsidP="006B54B1">
      <w:pPr>
        <w:pStyle w:val="Corpodeltesto"/>
        <w:ind w:right="44"/>
        <w:jc w:val="center"/>
        <w:rPr>
          <w:rFonts w:asciiTheme="minorHAnsi" w:hAnsiTheme="minorHAnsi" w:cstheme="minorHAnsi"/>
          <w:spacing w:val="-2"/>
          <w:sz w:val="22"/>
          <w:szCs w:val="22"/>
        </w:rPr>
      </w:pPr>
      <w:r w:rsidRPr="006B54B1">
        <w:rPr>
          <w:rFonts w:asciiTheme="minorHAnsi" w:hAnsiTheme="minorHAnsi" w:cstheme="minorHAnsi"/>
          <w:spacing w:val="-2"/>
          <w:sz w:val="22"/>
          <w:szCs w:val="22"/>
        </w:rPr>
        <w:t>DICHIARA</w:t>
      </w:r>
    </w:p>
    <w:p w:rsidR="006B54B1" w:rsidRPr="006B54B1" w:rsidRDefault="006B54B1" w:rsidP="006B54B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left="284" w:right="44" w:hanging="28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>di essere illegittimo proprietario dei materiali che verranno utilizzati e resi disponibili nell’ambito dei Laboratori formativi per i quali presenta candidatura;</w:t>
      </w:r>
    </w:p>
    <w:p w:rsidR="006B54B1" w:rsidRPr="006B54B1" w:rsidRDefault="006B54B1" w:rsidP="006B54B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left="284" w:right="44" w:hanging="28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>di aver chiesto e ricevuto dichiarazione liberatoria dalle persone che appaiono visivamente nel materiale (se previsto);</w:t>
      </w:r>
    </w:p>
    <w:p w:rsidR="006B54B1" w:rsidRPr="006B54B1" w:rsidRDefault="006B54B1" w:rsidP="006B54B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left="284" w:right="44" w:hanging="28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che nel materiale non sono presenti minori di anni 18 </w:t>
      </w:r>
      <w:r w:rsidRPr="006B54B1">
        <w:rPr>
          <w:rFonts w:asciiTheme="minorHAnsi" w:hAnsiTheme="minorHAnsi" w:cstheme="minorHAnsi"/>
          <w:spacing w:val="-2"/>
          <w:sz w:val="22"/>
          <w:szCs w:val="22"/>
        </w:rPr>
        <w:t>riconoscibili;</w:t>
      </w:r>
    </w:p>
    <w:p w:rsidR="006B54B1" w:rsidRPr="006B54B1" w:rsidRDefault="006B54B1" w:rsidP="006B54B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left="284" w:right="44" w:hanging="28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>di autorizzare l’IIS  “Primo Levi” alla pubblicazione del materiale nell’area riservata accessibile al personale neoassunto e ai docenti dell’Istituto;</w:t>
      </w:r>
    </w:p>
    <w:p w:rsidR="006B54B1" w:rsidRPr="006B54B1" w:rsidRDefault="006B54B1" w:rsidP="006B54B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left="284" w:right="44" w:hanging="28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di essere consapevole dell’uso che la Scuola Polo potrebbe fare del </w:t>
      </w:r>
      <w:r w:rsidRPr="006B54B1">
        <w:rPr>
          <w:rFonts w:asciiTheme="minorHAnsi" w:hAnsiTheme="minorHAnsi" w:cstheme="minorHAnsi"/>
          <w:spacing w:val="-2"/>
          <w:sz w:val="22"/>
          <w:szCs w:val="22"/>
        </w:rPr>
        <w:t>materiale;</w:t>
      </w:r>
    </w:p>
    <w:p w:rsidR="006B54B1" w:rsidRPr="006B54B1" w:rsidRDefault="006B54B1" w:rsidP="006B54B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left="284" w:right="44" w:hanging="28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>di essere consapevole che la Scuola Polo potrà utilizzare il materiale pervenuto senza la corresponsione di alcun compenso o rimborso spese per esso.</w:t>
      </w:r>
    </w:p>
    <w:p w:rsidR="006B54B1" w:rsidRPr="006B54B1" w:rsidRDefault="006B54B1" w:rsidP="006B54B1">
      <w:pPr>
        <w:pStyle w:val="Corpodeltesto"/>
        <w:ind w:right="44"/>
        <w:rPr>
          <w:rFonts w:asciiTheme="minorHAnsi" w:hAnsiTheme="minorHAnsi" w:cstheme="minorHAnsi"/>
          <w:sz w:val="22"/>
          <w:szCs w:val="22"/>
        </w:rPr>
      </w:pPr>
    </w:p>
    <w:p w:rsidR="006B54B1" w:rsidRPr="006B54B1" w:rsidRDefault="006B54B1" w:rsidP="006B54B1">
      <w:pPr>
        <w:pStyle w:val="Corpodeltesto"/>
        <w:ind w:right="44"/>
        <w:jc w:val="both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>Il sottoscritto riconosce che tutte le informazioni, i dati, le fotografie,le immagini che verranno utilizzate rientrano nella sola ed esclusiva responsabilità delle persone dalle quali tali contenuti provengono. A tal proposito dichiara e garantisce di tenere indenne e manlevare l’IIS “Primo Levi” e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6B54B1" w:rsidRPr="006B54B1" w:rsidRDefault="006B54B1" w:rsidP="006B54B1">
      <w:pPr>
        <w:pStyle w:val="Corpodeltesto"/>
        <w:ind w:right="44"/>
        <w:rPr>
          <w:rFonts w:asciiTheme="minorHAnsi" w:hAnsiTheme="minorHAnsi" w:cstheme="minorHAnsi"/>
          <w:sz w:val="22"/>
          <w:szCs w:val="22"/>
        </w:rPr>
      </w:pPr>
    </w:p>
    <w:p w:rsidR="006B54B1" w:rsidRPr="006B54B1" w:rsidRDefault="006B54B1" w:rsidP="006B54B1">
      <w:pPr>
        <w:pStyle w:val="Corpodeltesto"/>
        <w:ind w:right="44"/>
        <w:jc w:val="center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DICHIARA </w:t>
      </w:r>
      <w:r w:rsidRPr="006B54B1">
        <w:rPr>
          <w:rFonts w:asciiTheme="minorHAnsi" w:hAnsiTheme="minorHAnsi" w:cstheme="minorHAnsi"/>
          <w:spacing w:val="-2"/>
          <w:sz w:val="22"/>
          <w:szCs w:val="22"/>
        </w:rPr>
        <w:t>INOLTRE</w:t>
      </w:r>
    </w:p>
    <w:p w:rsidR="006B54B1" w:rsidRPr="006B54B1" w:rsidRDefault="006B54B1" w:rsidP="006B54B1">
      <w:pPr>
        <w:pStyle w:val="Corpodeltesto"/>
        <w:ind w:right="44"/>
        <w:rPr>
          <w:rFonts w:asciiTheme="minorHAnsi" w:hAnsiTheme="minorHAnsi" w:cstheme="minorHAnsi"/>
          <w:sz w:val="22"/>
          <w:szCs w:val="22"/>
        </w:rPr>
      </w:pPr>
    </w:p>
    <w:p w:rsidR="006B54B1" w:rsidRPr="006B54B1" w:rsidRDefault="006B54B1" w:rsidP="006B54B1">
      <w:pPr>
        <w:pStyle w:val="Corpodeltesto"/>
        <w:ind w:right="44"/>
        <w:jc w:val="both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</w:t>
      </w:r>
      <w:r w:rsidRPr="006B54B1">
        <w:rPr>
          <w:rFonts w:asciiTheme="minorHAnsi" w:hAnsiTheme="minorHAnsi" w:cstheme="minorHAnsi"/>
          <w:spacing w:val="-2"/>
          <w:sz w:val="22"/>
          <w:szCs w:val="22"/>
        </w:rPr>
        <w:t>compilazione.</w:t>
      </w:r>
    </w:p>
    <w:p w:rsidR="006B54B1" w:rsidRPr="006B54B1" w:rsidRDefault="006B54B1" w:rsidP="006B54B1">
      <w:pPr>
        <w:pStyle w:val="Corpodeltesto"/>
        <w:ind w:right="44"/>
        <w:rPr>
          <w:rFonts w:asciiTheme="minorHAnsi" w:hAnsiTheme="minorHAnsi" w:cstheme="minorHAnsi"/>
          <w:sz w:val="22"/>
          <w:szCs w:val="22"/>
        </w:rPr>
      </w:pPr>
    </w:p>
    <w:p w:rsidR="006B54B1" w:rsidRPr="006B54B1" w:rsidRDefault="006B54B1" w:rsidP="006B54B1">
      <w:pPr>
        <w:pStyle w:val="Corpodeltesto"/>
        <w:tabs>
          <w:tab w:val="left" w:pos="2795"/>
        </w:tabs>
        <w:ind w:right="4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pacing w:val="-4"/>
          <w:sz w:val="22"/>
          <w:szCs w:val="22"/>
        </w:rPr>
        <w:t>Data</w:t>
      </w:r>
      <w:r w:rsidRPr="006B54B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B54B1" w:rsidRPr="006B54B1" w:rsidRDefault="006B54B1" w:rsidP="006B54B1">
      <w:pPr>
        <w:pStyle w:val="Corpodeltesto"/>
        <w:ind w:right="44"/>
        <w:rPr>
          <w:rFonts w:asciiTheme="minorHAnsi" w:hAnsiTheme="minorHAnsi" w:cstheme="minorHAnsi"/>
          <w:sz w:val="22"/>
          <w:szCs w:val="22"/>
        </w:rPr>
      </w:pPr>
    </w:p>
    <w:p w:rsidR="006B54B1" w:rsidRPr="006B54B1" w:rsidRDefault="006B54B1" w:rsidP="006B54B1">
      <w:pPr>
        <w:pStyle w:val="Corpodeltesto"/>
        <w:tabs>
          <w:tab w:val="left" w:pos="6621"/>
        </w:tabs>
        <w:ind w:right="44"/>
        <w:rPr>
          <w:rFonts w:asciiTheme="minorHAnsi" w:hAnsiTheme="minorHAnsi" w:cstheme="minorHAnsi"/>
          <w:sz w:val="22"/>
          <w:szCs w:val="22"/>
        </w:rPr>
      </w:pPr>
      <w:r w:rsidRPr="006B54B1">
        <w:rPr>
          <w:rFonts w:asciiTheme="minorHAnsi" w:hAnsiTheme="minorHAnsi" w:cstheme="minorHAnsi"/>
          <w:sz w:val="22"/>
          <w:szCs w:val="22"/>
        </w:rPr>
        <w:t xml:space="preserve">Firma del candidato </w:t>
      </w:r>
      <w:r w:rsidRPr="006B54B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F7581" w:rsidRPr="00927FE6" w:rsidRDefault="00CF7581" w:rsidP="001B097E">
      <w:pPr>
        <w:suppressAutoHyphens/>
        <w:spacing w:line="240" w:lineRule="atLeast"/>
        <w:rPr>
          <w:rFonts w:ascii="Arial" w:hAnsi="Arial" w:cs="Arial"/>
          <w:sz w:val="20"/>
          <w:szCs w:val="20"/>
          <w:lang w:eastAsia="ar-SA"/>
        </w:rPr>
      </w:pPr>
    </w:p>
    <w:sectPr w:rsidR="00CF7581" w:rsidRPr="00927FE6" w:rsidSect="00A85EBF">
      <w:footerReference w:type="even" r:id="rId7"/>
      <w:footerReference w:type="default" r:id="rId8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DB" w:rsidRDefault="006E64DB">
      <w:r>
        <w:separator/>
      </w:r>
    </w:p>
  </w:endnote>
  <w:endnote w:type="continuationSeparator" w:id="1">
    <w:p w:rsidR="006E64DB" w:rsidRDefault="006E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6F" w:rsidRDefault="00140983" w:rsidP="001F6F36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171D6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54B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71D6F" w:rsidRDefault="00171D6F" w:rsidP="001F6F36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6F" w:rsidRDefault="00140983" w:rsidP="001F6F36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171D6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40D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71D6F" w:rsidRPr="00DC0854" w:rsidRDefault="00171D6F" w:rsidP="001F6F36">
    <w:pPr>
      <w:pStyle w:val="Pidipagina"/>
      <w:ind w:right="360" w:firstLine="360"/>
      <w:rPr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DB" w:rsidRDefault="006E64DB">
      <w:r>
        <w:separator/>
      </w:r>
    </w:p>
  </w:footnote>
  <w:footnote w:type="continuationSeparator" w:id="1">
    <w:p w:rsidR="006E64DB" w:rsidRDefault="006E6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DC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5B32CEF"/>
    <w:multiLevelType w:val="hybridMultilevel"/>
    <w:tmpl w:val="CC488A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D5D5C"/>
    <w:multiLevelType w:val="multilevel"/>
    <w:tmpl w:val="1ECE457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1A8E6649"/>
    <w:multiLevelType w:val="hybridMultilevel"/>
    <w:tmpl w:val="E648DAFC"/>
    <w:lvl w:ilvl="0" w:tplc="F104D92C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437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D212FF9"/>
    <w:multiLevelType w:val="hybridMultilevel"/>
    <w:tmpl w:val="5D9817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8748F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AB5264A"/>
    <w:multiLevelType w:val="hybridMultilevel"/>
    <w:tmpl w:val="17BA880A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8625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4DD492F"/>
    <w:multiLevelType w:val="hybridMultilevel"/>
    <w:tmpl w:val="C3DECC7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4B48E0"/>
    <w:multiLevelType w:val="hybridMultilevel"/>
    <w:tmpl w:val="62C4730E"/>
    <w:lvl w:ilvl="0" w:tplc="1ABAC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21A5F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A3543C2"/>
    <w:multiLevelType w:val="hybridMultilevel"/>
    <w:tmpl w:val="5EE4C7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9A6C5F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3F39236B"/>
    <w:multiLevelType w:val="hybridMultilevel"/>
    <w:tmpl w:val="55A89C60"/>
    <w:lvl w:ilvl="0" w:tplc="E774D2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C1E45"/>
    <w:multiLevelType w:val="hybridMultilevel"/>
    <w:tmpl w:val="7AA81A84"/>
    <w:lvl w:ilvl="0" w:tplc="F77E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757F5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44A8261A"/>
    <w:multiLevelType w:val="hybridMultilevel"/>
    <w:tmpl w:val="5358EEC2"/>
    <w:lvl w:ilvl="0" w:tplc="4C061526">
      <w:numFmt w:val="bullet"/>
      <w:lvlText w:val="-"/>
      <w:lvlJc w:val="left"/>
      <w:pPr>
        <w:ind w:left="833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2CABDCE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FE20B864">
      <w:numFmt w:val="bullet"/>
      <w:lvlText w:val="•"/>
      <w:lvlJc w:val="left"/>
      <w:pPr>
        <w:ind w:left="2721" w:hanging="361"/>
      </w:pPr>
      <w:rPr>
        <w:rFonts w:hint="default"/>
        <w:lang w:val="it-IT" w:eastAsia="en-US" w:bidi="ar-SA"/>
      </w:rPr>
    </w:lvl>
    <w:lvl w:ilvl="3" w:tplc="5174604C">
      <w:numFmt w:val="bullet"/>
      <w:lvlText w:val="•"/>
      <w:lvlJc w:val="left"/>
      <w:pPr>
        <w:ind w:left="3661" w:hanging="361"/>
      </w:pPr>
      <w:rPr>
        <w:rFonts w:hint="default"/>
        <w:lang w:val="it-IT" w:eastAsia="en-US" w:bidi="ar-SA"/>
      </w:rPr>
    </w:lvl>
    <w:lvl w:ilvl="4" w:tplc="B664CECE">
      <w:numFmt w:val="bullet"/>
      <w:lvlText w:val="•"/>
      <w:lvlJc w:val="left"/>
      <w:pPr>
        <w:ind w:left="4602" w:hanging="361"/>
      </w:pPr>
      <w:rPr>
        <w:rFonts w:hint="default"/>
        <w:lang w:val="it-IT" w:eastAsia="en-US" w:bidi="ar-SA"/>
      </w:rPr>
    </w:lvl>
    <w:lvl w:ilvl="5" w:tplc="34EA6E1C">
      <w:numFmt w:val="bullet"/>
      <w:lvlText w:val="•"/>
      <w:lvlJc w:val="left"/>
      <w:pPr>
        <w:ind w:left="5543" w:hanging="361"/>
      </w:pPr>
      <w:rPr>
        <w:rFonts w:hint="default"/>
        <w:lang w:val="it-IT" w:eastAsia="en-US" w:bidi="ar-SA"/>
      </w:rPr>
    </w:lvl>
    <w:lvl w:ilvl="6" w:tplc="CA20D11A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6B480BEE">
      <w:numFmt w:val="bullet"/>
      <w:lvlText w:val="•"/>
      <w:lvlJc w:val="left"/>
      <w:pPr>
        <w:ind w:left="7424" w:hanging="361"/>
      </w:pPr>
      <w:rPr>
        <w:rFonts w:hint="default"/>
        <w:lang w:val="it-IT" w:eastAsia="en-US" w:bidi="ar-SA"/>
      </w:rPr>
    </w:lvl>
    <w:lvl w:ilvl="8" w:tplc="177EBEB2">
      <w:numFmt w:val="bullet"/>
      <w:lvlText w:val="•"/>
      <w:lvlJc w:val="left"/>
      <w:pPr>
        <w:ind w:left="8365" w:hanging="361"/>
      </w:pPr>
      <w:rPr>
        <w:rFonts w:hint="default"/>
        <w:lang w:val="it-IT" w:eastAsia="en-US" w:bidi="ar-SA"/>
      </w:rPr>
    </w:lvl>
  </w:abstractNum>
  <w:abstractNum w:abstractNumId="18">
    <w:nsid w:val="46556EB7"/>
    <w:multiLevelType w:val="hybridMultilevel"/>
    <w:tmpl w:val="A1B880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5545CA"/>
    <w:multiLevelType w:val="hybridMultilevel"/>
    <w:tmpl w:val="2B7229A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8333D4"/>
    <w:multiLevelType w:val="hybridMultilevel"/>
    <w:tmpl w:val="0F885BA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B5746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CD668E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53826228"/>
    <w:multiLevelType w:val="hybridMultilevel"/>
    <w:tmpl w:val="D348F87C"/>
    <w:lvl w:ilvl="0" w:tplc="4B96300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4761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E197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0692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E49A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4FA6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AC28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A940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6E33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AD67A2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5F1D2A73"/>
    <w:multiLevelType w:val="hybridMultilevel"/>
    <w:tmpl w:val="7DF484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EE736F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616C35AE"/>
    <w:multiLevelType w:val="multilevel"/>
    <w:tmpl w:val="C966CC86"/>
    <w:lvl w:ilvl="0">
      <w:start w:val="1"/>
      <w:numFmt w:val="decimal"/>
      <w:lvlText w:val="%1."/>
      <w:lvlJc w:val="right"/>
      <w:pPr>
        <w:tabs>
          <w:tab w:val="num" w:pos="2158"/>
        </w:tabs>
        <w:ind w:left="106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1CC1A1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6459003C"/>
    <w:multiLevelType w:val="hybridMultilevel"/>
    <w:tmpl w:val="54E8D7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BD3FFD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701D5AFB"/>
    <w:multiLevelType w:val="hybridMultilevel"/>
    <w:tmpl w:val="46C09F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4547E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756609B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78510743"/>
    <w:multiLevelType w:val="hybridMultilevel"/>
    <w:tmpl w:val="8EBE88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28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16"/>
  </w:num>
  <w:num w:numId="10">
    <w:abstractNumId w:val="30"/>
  </w:num>
  <w:num w:numId="11">
    <w:abstractNumId w:val="24"/>
  </w:num>
  <w:num w:numId="12">
    <w:abstractNumId w:val="8"/>
  </w:num>
  <w:num w:numId="13">
    <w:abstractNumId w:val="33"/>
  </w:num>
  <w:num w:numId="14">
    <w:abstractNumId w:val="4"/>
  </w:num>
  <w:num w:numId="15">
    <w:abstractNumId w:val="6"/>
  </w:num>
  <w:num w:numId="16">
    <w:abstractNumId w:val="21"/>
  </w:num>
  <w:num w:numId="17">
    <w:abstractNumId w:val="32"/>
  </w:num>
  <w:num w:numId="18">
    <w:abstractNumId w:val="22"/>
  </w:num>
  <w:num w:numId="19">
    <w:abstractNumId w:val="31"/>
  </w:num>
  <w:num w:numId="20">
    <w:abstractNumId w:val="25"/>
  </w:num>
  <w:num w:numId="21">
    <w:abstractNumId w:val="29"/>
  </w:num>
  <w:num w:numId="22">
    <w:abstractNumId w:val="7"/>
  </w:num>
  <w:num w:numId="23">
    <w:abstractNumId w:val="2"/>
  </w:num>
  <w:num w:numId="24">
    <w:abstractNumId w:val="27"/>
  </w:num>
  <w:num w:numId="25">
    <w:abstractNumId w:val="23"/>
  </w:num>
  <w:num w:numId="26">
    <w:abstractNumId w:val="9"/>
  </w:num>
  <w:num w:numId="27">
    <w:abstractNumId w:val="34"/>
  </w:num>
  <w:num w:numId="28">
    <w:abstractNumId w:val="1"/>
  </w:num>
  <w:num w:numId="29">
    <w:abstractNumId w:val="20"/>
  </w:num>
  <w:num w:numId="30">
    <w:abstractNumId w:val="12"/>
  </w:num>
  <w:num w:numId="31">
    <w:abstractNumId w:val="19"/>
  </w:num>
  <w:num w:numId="32">
    <w:abstractNumId w:val="5"/>
  </w:num>
  <w:num w:numId="33">
    <w:abstractNumId w:val="3"/>
  </w:num>
  <w:num w:numId="34">
    <w:abstractNumId w:val="14"/>
  </w:num>
  <w:num w:numId="35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evenAndOddHeaders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C36"/>
    <w:rsid w:val="0000022C"/>
    <w:rsid w:val="0000653E"/>
    <w:rsid w:val="00014CC5"/>
    <w:rsid w:val="000332D0"/>
    <w:rsid w:val="00060D85"/>
    <w:rsid w:val="00062A8C"/>
    <w:rsid w:val="00066F3A"/>
    <w:rsid w:val="00090008"/>
    <w:rsid w:val="000B6579"/>
    <w:rsid w:val="000C0D16"/>
    <w:rsid w:val="000C5983"/>
    <w:rsid w:val="000C612E"/>
    <w:rsid w:val="000D6BF0"/>
    <w:rsid w:val="000E147D"/>
    <w:rsid w:val="000E5634"/>
    <w:rsid w:val="00105E04"/>
    <w:rsid w:val="001069E8"/>
    <w:rsid w:val="00113167"/>
    <w:rsid w:val="00116CCB"/>
    <w:rsid w:val="001239A3"/>
    <w:rsid w:val="00131640"/>
    <w:rsid w:val="00132C04"/>
    <w:rsid w:val="00140983"/>
    <w:rsid w:val="00144D6A"/>
    <w:rsid w:val="00155893"/>
    <w:rsid w:val="001604F4"/>
    <w:rsid w:val="00165B49"/>
    <w:rsid w:val="00170807"/>
    <w:rsid w:val="00171D6F"/>
    <w:rsid w:val="00181B01"/>
    <w:rsid w:val="00183858"/>
    <w:rsid w:val="001875F6"/>
    <w:rsid w:val="001A0EE9"/>
    <w:rsid w:val="001A4C9B"/>
    <w:rsid w:val="001A5927"/>
    <w:rsid w:val="001B097E"/>
    <w:rsid w:val="001B0F66"/>
    <w:rsid w:val="001B6027"/>
    <w:rsid w:val="001C4877"/>
    <w:rsid w:val="001F353D"/>
    <w:rsid w:val="001F6F36"/>
    <w:rsid w:val="002036D1"/>
    <w:rsid w:val="002130EA"/>
    <w:rsid w:val="00214CF2"/>
    <w:rsid w:val="002206D0"/>
    <w:rsid w:val="00225A6A"/>
    <w:rsid w:val="00231395"/>
    <w:rsid w:val="00231711"/>
    <w:rsid w:val="00232CED"/>
    <w:rsid w:val="00235FFD"/>
    <w:rsid w:val="0024452E"/>
    <w:rsid w:val="00246F6A"/>
    <w:rsid w:val="00260047"/>
    <w:rsid w:val="00275413"/>
    <w:rsid w:val="0028204B"/>
    <w:rsid w:val="00285D91"/>
    <w:rsid w:val="00293C74"/>
    <w:rsid w:val="00296620"/>
    <w:rsid w:val="0029761F"/>
    <w:rsid w:val="00297C92"/>
    <w:rsid w:val="002A2223"/>
    <w:rsid w:val="002C0232"/>
    <w:rsid w:val="002F2802"/>
    <w:rsid w:val="003042B9"/>
    <w:rsid w:val="00314D41"/>
    <w:rsid w:val="0031580A"/>
    <w:rsid w:val="00315C54"/>
    <w:rsid w:val="00321C36"/>
    <w:rsid w:val="00331A7F"/>
    <w:rsid w:val="00341798"/>
    <w:rsid w:val="0034494B"/>
    <w:rsid w:val="00344ADD"/>
    <w:rsid w:val="003459D4"/>
    <w:rsid w:val="003473EF"/>
    <w:rsid w:val="00364572"/>
    <w:rsid w:val="0037305E"/>
    <w:rsid w:val="00373121"/>
    <w:rsid w:val="00380177"/>
    <w:rsid w:val="00383763"/>
    <w:rsid w:val="00394AD4"/>
    <w:rsid w:val="003B5CAF"/>
    <w:rsid w:val="003B6D84"/>
    <w:rsid w:val="003C2FBB"/>
    <w:rsid w:val="003C4164"/>
    <w:rsid w:val="003D7561"/>
    <w:rsid w:val="003E3C4E"/>
    <w:rsid w:val="00401800"/>
    <w:rsid w:val="0040396E"/>
    <w:rsid w:val="00407BF9"/>
    <w:rsid w:val="004134BB"/>
    <w:rsid w:val="004222CC"/>
    <w:rsid w:val="00422B60"/>
    <w:rsid w:val="00425DB9"/>
    <w:rsid w:val="0043294E"/>
    <w:rsid w:val="004553E0"/>
    <w:rsid w:val="00462E53"/>
    <w:rsid w:val="00471F7B"/>
    <w:rsid w:val="00485F37"/>
    <w:rsid w:val="00486927"/>
    <w:rsid w:val="00491523"/>
    <w:rsid w:val="004B2B01"/>
    <w:rsid w:val="004B40E5"/>
    <w:rsid w:val="004B5EE2"/>
    <w:rsid w:val="004C09F2"/>
    <w:rsid w:val="004D4405"/>
    <w:rsid w:val="004D5089"/>
    <w:rsid w:val="004E03AA"/>
    <w:rsid w:val="004F29CA"/>
    <w:rsid w:val="0050587E"/>
    <w:rsid w:val="00540C83"/>
    <w:rsid w:val="005432B0"/>
    <w:rsid w:val="00545947"/>
    <w:rsid w:val="0055251D"/>
    <w:rsid w:val="00553E41"/>
    <w:rsid w:val="0055635B"/>
    <w:rsid w:val="0056119C"/>
    <w:rsid w:val="00563DCE"/>
    <w:rsid w:val="0056447E"/>
    <w:rsid w:val="00564861"/>
    <w:rsid w:val="00574996"/>
    <w:rsid w:val="00575902"/>
    <w:rsid w:val="00575AD9"/>
    <w:rsid w:val="0058506D"/>
    <w:rsid w:val="005A3C4E"/>
    <w:rsid w:val="005A5953"/>
    <w:rsid w:val="005B43B5"/>
    <w:rsid w:val="005B5AF0"/>
    <w:rsid w:val="005C049C"/>
    <w:rsid w:val="005D1F43"/>
    <w:rsid w:val="005D7944"/>
    <w:rsid w:val="005E072D"/>
    <w:rsid w:val="005E168A"/>
    <w:rsid w:val="005E1F2C"/>
    <w:rsid w:val="005E66AE"/>
    <w:rsid w:val="005F1462"/>
    <w:rsid w:val="006012E9"/>
    <w:rsid w:val="006018B9"/>
    <w:rsid w:val="00605F65"/>
    <w:rsid w:val="00606961"/>
    <w:rsid w:val="006161D2"/>
    <w:rsid w:val="00624C1E"/>
    <w:rsid w:val="00631D9C"/>
    <w:rsid w:val="0065345C"/>
    <w:rsid w:val="0066165C"/>
    <w:rsid w:val="006678D7"/>
    <w:rsid w:val="00671877"/>
    <w:rsid w:val="0067203D"/>
    <w:rsid w:val="006745F0"/>
    <w:rsid w:val="006912D4"/>
    <w:rsid w:val="006B1769"/>
    <w:rsid w:val="006B54B1"/>
    <w:rsid w:val="006E64DB"/>
    <w:rsid w:val="006F0F69"/>
    <w:rsid w:val="006F38DF"/>
    <w:rsid w:val="00712AB3"/>
    <w:rsid w:val="00723020"/>
    <w:rsid w:val="0075572B"/>
    <w:rsid w:val="00761DB0"/>
    <w:rsid w:val="007621A2"/>
    <w:rsid w:val="00767595"/>
    <w:rsid w:val="0079162E"/>
    <w:rsid w:val="007932A5"/>
    <w:rsid w:val="007A47EA"/>
    <w:rsid w:val="007C059A"/>
    <w:rsid w:val="007C32D0"/>
    <w:rsid w:val="007C4E40"/>
    <w:rsid w:val="007C6311"/>
    <w:rsid w:val="007D7DDC"/>
    <w:rsid w:val="007F4783"/>
    <w:rsid w:val="00812C2F"/>
    <w:rsid w:val="00821C8D"/>
    <w:rsid w:val="0083418D"/>
    <w:rsid w:val="00842C59"/>
    <w:rsid w:val="00850946"/>
    <w:rsid w:val="008532FC"/>
    <w:rsid w:val="0086312C"/>
    <w:rsid w:val="00877A50"/>
    <w:rsid w:val="008A5557"/>
    <w:rsid w:val="008B7721"/>
    <w:rsid w:val="008C390B"/>
    <w:rsid w:val="008C39A4"/>
    <w:rsid w:val="008E0424"/>
    <w:rsid w:val="008E1C70"/>
    <w:rsid w:val="008E2BEB"/>
    <w:rsid w:val="009259DB"/>
    <w:rsid w:val="00927FE6"/>
    <w:rsid w:val="00930FE8"/>
    <w:rsid w:val="009328E2"/>
    <w:rsid w:val="00934128"/>
    <w:rsid w:val="00945891"/>
    <w:rsid w:val="00955026"/>
    <w:rsid w:val="0096070E"/>
    <w:rsid w:val="00960A36"/>
    <w:rsid w:val="00965AF1"/>
    <w:rsid w:val="00977220"/>
    <w:rsid w:val="00977A80"/>
    <w:rsid w:val="00991985"/>
    <w:rsid w:val="009A287B"/>
    <w:rsid w:val="009D2F41"/>
    <w:rsid w:val="009D3F13"/>
    <w:rsid w:val="009E1EF0"/>
    <w:rsid w:val="009E7159"/>
    <w:rsid w:val="00A01DEE"/>
    <w:rsid w:val="00A0235F"/>
    <w:rsid w:val="00A07CA0"/>
    <w:rsid w:val="00A12F88"/>
    <w:rsid w:val="00A23009"/>
    <w:rsid w:val="00A32AC2"/>
    <w:rsid w:val="00A44E41"/>
    <w:rsid w:val="00A50EBA"/>
    <w:rsid w:val="00A52864"/>
    <w:rsid w:val="00A76CA7"/>
    <w:rsid w:val="00A85EBF"/>
    <w:rsid w:val="00A8629E"/>
    <w:rsid w:val="00A96D0C"/>
    <w:rsid w:val="00AA0BA7"/>
    <w:rsid w:val="00AA2B6D"/>
    <w:rsid w:val="00AB4F92"/>
    <w:rsid w:val="00AB5B0D"/>
    <w:rsid w:val="00AC326D"/>
    <w:rsid w:val="00AC4EF4"/>
    <w:rsid w:val="00AD517C"/>
    <w:rsid w:val="00AF692B"/>
    <w:rsid w:val="00B252B1"/>
    <w:rsid w:val="00B32EF0"/>
    <w:rsid w:val="00B60D81"/>
    <w:rsid w:val="00B66DDF"/>
    <w:rsid w:val="00BA034C"/>
    <w:rsid w:val="00BA4A66"/>
    <w:rsid w:val="00BD61E7"/>
    <w:rsid w:val="00BE142E"/>
    <w:rsid w:val="00BF4414"/>
    <w:rsid w:val="00BF7488"/>
    <w:rsid w:val="00BF7724"/>
    <w:rsid w:val="00C227E7"/>
    <w:rsid w:val="00C23893"/>
    <w:rsid w:val="00C30B87"/>
    <w:rsid w:val="00C31AFF"/>
    <w:rsid w:val="00C33AB6"/>
    <w:rsid w:val="00C54C25"/>
    <w:rsid w:val="00C606F5"/>
    <w:rsid w:val="00C74631"/>
    <w:rsid w:val="00C87872"/>
    <w:rsid w:val="00C91834"/>
    <w:rsid w:val="00CA3A98"/>
    <w:rsid w:val="00CA5DA2"/>
    <w:rsid w:val="00CA6C7B"/>
    <w:rsid w:val="00CD0991"/>
    <w:rsid w:val="00CE4449"/>
    <w:rsid w:val="00CE60FC"/>
    <w:rsid w:val="00CF1DCE"/>
    <w:rsid w:val="00CF3168"/>
    <w:rsid w:val="00CF7581"/>
    <w:rsid w:val="00D002FA"/>
    <w:rsid w:val="00D00845"/>
    <w:rsid w:val="00D017E9"/>
    <w:rsid w:val="00D01A03"/>
    <w:rsid w:val="00D05F27"/>
    <w:rsid w:val="00D063DF"/>
    <w:rsid w:val="00D24487"/>
    <w:rsid w:val="00D35778"/>
    <w:rsid w:val="00D4786E"/>
    <w:rsid w:val="00D50EB2"/>
    <w:rsid w:val="00D62A69"/>
    <w:rsid w:val="00D63AB0"/>
    <w:rsid w:val="00D745F1"/>
    <w:rsid w:val="00DC0854"/>
    <w:rsid w:val="00DC3D7A"/>
    <w:rsid w:val="00DC6F6B"/>
    <w:rsid w:val="00DD3F1D"/>
    <w:rsid w:val="00DE0338"/>
    <w:rsid w:val="00DE2E54"/>
    <w:rsid w:val="00E11AD8"/>
    <w:rsid w:val="00E122F5"/>
    <w:rsid w:val="00E13D2B"/>
    <w:rsid w:val="00E1722F"/>
    <w:rsid w:val="00E23774"/>
    <w:rsid w:val="00E35FB2"/>
    <w:rsid w:val="00E42D29"/>
    <w:rsid w:val="00E606A4"/>
    <w:rsid w:val="00E640D8"/>
    <w:rsid w:val="00E77E09"/>
    <w:rsid w:val="00E82410"/>
    <w:rsid w:val="00E864A4"/>
    <w:rsid w:val="00E91CFC"/>
    <w:rsid w:val="00E93E3F"/>
    <w:rsid w:val="00EA43AD"/>
    <w:rsid w:val="00EA6084"/>
    <w:rsid w:val="00EB6D0E"/>
    <w:rsid w:val="00EC1A3B"/>
    <w:rsid w:val="00EC6A9C"/>
    <w:rsid w:val="00ED6A89"/>
    <w:rsid w:val="00EE0258"/>
    <w:rsid w:val="00EF640C"/>
    <w:rsid w:val="00F01F59"/>
    <w:rsid w:val="00F065D9"/>
    <w:rsid w:val="00F067AC"/>
    <w:rsid w:val="00F23B8B"/>
    <w:rsid w:val="00F30AFF"/>
    <w:rsid w:val="00F31C76"/>
    <w:rsid w:val="00F36599"/>
    <w:rsid w:val="00F37797"/>
    <w:rsid w:val="00F738CF"/>
    <w:rsid w:val="00FB706C"/>
    <w:rsid w:val="00FB775B"/>
    <w:rsid w:val="00FC464D"/>
    <w:rsid w:val="00FE00C4"/>
    <w:rsid w:val="00FE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0854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5A3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32E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6F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D50EB2"/>
    <w:pPr>
      <w:ind w:firstLine="708"/>
    </w:pPr>
  </w:style>
  <w:style w:type="character" w:styleId="Collegamentoipertestuale">
    <w:name w:val="Hyperlink"/>
    <w:rsid w:val="00D50EB2"/>
    <w:rPr>
      <w:color w:val="0000FF"/>
      <w:u w:val="single"/>
    </w:rPr>
  </w:style>
  <w:style w:type="paragraph" w:styleId="Testofumetto">
    <w:name w:val="Balloon Text"/>
    <w:basedOn w:val="Normale"/>
    <w:semiHidden/>
    <w:rsid w:val="002A222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B60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B602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B6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5A3C4E"/>
    <w:rPr>
      <w:sz w:val="20"/>
      <w:szCs w:val="20"/>
    </w:rPr>
  </w:style>
  <w:style w:type="character" w:styleId="Rimandonotaapidipagina">
    <w:name w:val="footnote reference"/>
    <w:semiHidden/>
    <w:rsid w:val="005A3C4E"/>
    <w:rPr>
      <w:vertAlign w:val="superscript"/>
    </w:rPr>
  </w:style>
  <w:style w:type="character" w:customStyle="1" w:styleId="apple-style-span">
    <w:name w:val="apple-style-span"/>
    <w:basedOn w:val="Carpredefinitoparagrafo"/>
    <w:rsid w:val="00B32EF0"/>
  </w:style>
  <w:style w:type="character" w:styleId="Numeropagina">
    <w:name w:val="page number"/>
    <w:basedOn w:val="Carpredefinitoparagrafo"/>
    <w:rsid w:val="001F6F36"/>
  </w:style>
  <w:style w:type="paragraph" w:styleId="Sommario3">
    <w:name w:val="toc 3"/>
    <w:basedOn w:val="Normale"/>
    <w:next w:val="Normale"/>
    <w:autoRedefine/>
    <w:semiHidden/>
    <w:rsid w:val="001F6F36"/>
    <w:pPr>
      <w:ind w:left="480"/>
    </w:pPr>
  </w:style>
  <w:style w:type="paragraph" w:styleId="Sommario2">
    <w:name w:val="toc 2"/>
    <w:basedOn w:val="Normale"/>
    <w:next w:val="Normale"/>
    <w:autoRedefine/>
    <w:semiHidden/>
    <w:rsid w:val="001F6F36"/>
    <w:pPr>
      <w:ind w:left="240"/>
    </w:pPr>
  </w:style>
  <w:style w:type="character" w:customStyle="1" w:styleId="PidipaginaCarattere">
    <w:name w:val="Piè di pagina Carattere"/>
    <w:link w:val="Pidipagina"/>
    <w:rsid w:val="00331A7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0022C"/>
    <w:pPr>
      <w:ind w:left="708"/>
    </w:pPr>
  </w:style>
  <w:style w:type="paragraph" w:styleId="Corpodeltesto">
    <w:name w:val="Body Text"/>
    <w:basedOn w:val="Normale"/>
    <w:link w:val="CorpodeltestoCarattere"/>
    <w:rsid w:val="001B097E"/>
    <w:pPr>
      <w:spacing w:after="120"/>
    </w:pPr>
  </w:style>
  <w:style w:type="character" w:customStyle="1" w:styleId="CorpodeltestoCarattere">
    <w:name w:val="Corpo del testo Carattere"/>
    <w:link w:val="Corpodeltesto"/>
    <w:rsid w:val="001B09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Scientifico Statale "A. Cornaro"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2020-12-05T10:00:00Z</cp:lastPrinted>
  <dcterms:created xsi:type="dcterms:W3CDTF">2023-02-03T07:45:00Z</dcterms:created>
  <dcterms:modified xsi:type="dcterms:W3CDTF">2023-02-03T07:45:00Z</dcterms:modified>
</cp:coreProperties>
</file>